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1C5" w:rsidRDefault="00B731C5" w:rsidP="00AF3562">
      <w:pPr>
        <w:pStyle w:val="gwpfa7bce0cmsonormal"/>
        <w:shd w:val="clear" w:color="auto" w:fill="FFFFFF"/>
        <w:spacing w:before="0" w:beforeAutospacing="0" w:after="0" w:afterAutospacing="0" w:line="360" w:lineRule="auto"/>
      </w:pPr>
      <w:r>
        <w:t>ŚWIETLICA ŚRODOWISKOWA PROMYK DOBRA CARITAS AG</w:t>
      </w:r>
    </w:p>
    <w:p w:rsidR="00B731C5" w:rsidRDefault="00B731C5" w:rsidP="00AF3562">
      <w:pPr>
        <w:pStyle w:val="gwpfa7bce0cmsonormal"/>
        <w:shd w:val="clear" w:color="auto" w:fill="FFFFFF"/>
        <w:spacing w:before="0" w:beforeAutospacing="0" w:after="0" w:afterAutospacing="0" w:line="360" w:lineRule="auto"/>
      </w:pPr>
    </w:p>
    <w:p w:rsidR="00D630BC" w:rsidRPr="00AF3562" w:rsidRDefault="00B731C5" w:rsidP="00AF3562">
      <w:pPr>
        <w:pStyle w:val="gwpfa7bce0cmsonormal"/>
        <w:shd w:val="clear" w:color="auto" w:fill="FFFFFF"/>
        <w:spacing w:before="0" w:beforeAutospacing="0" w:after="0" w:afterAutospacing="0" w:line="360" w:lineRule="auto"/>
      </w:pPr>
      <w:r>
        <w:t>Nasz dotychczasowy czas</w:t>
      </w:r>
      <w:r w:rsidR="00D630BC" w:rsidRPr="00AF3562">
        <w:t xml:space="preserve"> pracy był bardzo bogaty w różne wydarzenia</w:t>
      </w:r>
      <w:r>
        <w:t>:</w:t>
      </w:r>
    </w:p>
    <w:p w:rsidR="00CF40CE" w:rsidRDefault="00CF40CE" w:rsidP="00AF3562">
      <w:pPr>
        <w:pStyle w:val="gwpfa7bce0cmsonormal"/>
        <w:shd w:val="clear" w:color="auto" w:fill="FFFFFF"/>
        <w:spacing w:before="0" w:beforeAutospacing="0" w:after="0" w:afterAutospacing="0" w:line="360" w:lineRule="auto"/>
      </w:pPr>
    </w:p>
    <w:p w:rsidR="00B731C5" w:rsidRDefault="00B731C5" w:rsidP="00AF3562">
      <w:pPr>
        <w:pStyle w:val="gwpfa7bce0cmsonormal"/>
        <w:shd w:val="clear" w:color="auto" w:fill="FFFFFF"/>
        <w:spacing w:before="0" w:beforeAutospacing="0" w:after="0" w:afterAutospacing="0" w:line="360" w:lineRule="auto"/>
      </w:pPr>
      <w:r>
        <w:t>LUTY 2020:</w:t>
      </w:r>
    </w:p>
    <w:p w:rsidR="00B731C5" w:rsidRPr="00AF3562" w:rsidRDefault="00B731C5" w:rsidP="00B731C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sz w:val="24"/>
          <w:szCs w:val="24"/>
        </w:rPr>
        <w:t>Luty był bardzo bogaty w imprezy. Na przykład jedno c</w:t>
      </w:r>
      <w:r w:rsidRPr="00B4185C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ałe popołudnie pachniało u nas faworkami, które razem z naszym przyjacielem Panem Dominikiem kuchcili mali i duzi szefowie kuchni.</w:t>
      </w:r>
      <w:r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 </w:t>
      </w:r>
      <w:r w:rsidRPr="00B4185C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Był</w:t>
      </w:r>
      <w:r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o</w:t>
      </w:r>
      <w:r w:rsidRPr="00B4185C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 przepyszn</w:t>
      </w:r>
      <w:r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i</w:t>
      </w:r>
      <w:r w:rsidRPr="00B4185C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e, palce lizać to mało powiedziane, bo znik</w:t>
      </w:r>
      <w:r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a</w:t>
      </w:r>
      <w:r w:rsidRPr="00B4185C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ły jak świeże bułeczki.</w:t>
      </w:r>
      <w:r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 </w:t>
      </w:r>
      <w:r w:rsidRPr="00AF3562">
        <w:rPr>
          <w:rFonts w:ascii="Times New Roman" w:hAnsi="Times New Roman" w:cs="Times New Roman"/>
          <w:sz w:val="24"/>
          <w:szCs w:val="24"/>
        </w:rPr>
        <w:t>Odbyła się także zabawa karnawałowa, która wypadła w tłusty czwartek. Pysznie i kolorowo.</w:t>
      </w:r>
    </w:p>
    <w:p w:rsidR="00B731C5" w:rsidRPr="00AF3562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Natomiast dzień św. Walentego w naszej rodzinie świetlicowej był pełen wzruszeń, emocji oraz miłości. Oprócz walentynkowego szału odbył się u nas The Vois of Świetlica.</w:t>
      </w:r>
    </w:p>
    <w:p w:rsidR="00B731C5" w:rsidRPr="00AF3562" w:rsidRDefault="00B731C5" w:rsidP="00B731C5">
      <w:pPr>
        <w:spacing w:after="0" w:line="360" w:lineRule="auto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Nie zabrakło także </w:t>
      </w:r>
      <w:r w:rsidRPr="00AF3562">
        <w:rPr>
          <w:rFonts w:ascii="Times New Roman" w:hAnsi="Times New Roman" w:cs="Times New Roman"/>
          <w:sz w:val="24"/>
          <w:szCs w:val="24"/>
        </w:rPr>
        <w:t xml:space="preserve">odwiedzin w naszym Chodzieskim DPS-ie. </w:t>
      </w:r>
      <w:r w:rsidRPr="00AF35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Całe popołudnie było pełne uroku, koloru i piękna obecności. Bo najważniejsze to po prostu być.</w:t>
      </w:r>
    </w:p>
    <w:p w:rsidR="00CF618F" w:rsidRDefault="00B731C5" w:rsidP="00B731C5">
      <w:pPr>
        <w:spacing w:after="0" w:line="360" w:lineRule="auto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AF3562">
        <w:rPr>
          <w:rFonts w:ascii="Times New Roman" w:hAnsi="Times New Roman" w:cs="Times New Roman"/>
          <w:sz w:val="24"/>
          <w:szCs w:val="24"/>
        </w:rPr>
        <w:t xml:space="preserve">Byliśmy również na spotkaniu </w:t>
      </w:r>
      <w:r w:rsidRPr="00AF35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"Wyrwanych z niewoli" gdzie dwóch młodych ludzi całym sobą przekonywali ludzi młodych o tym, że każdy z nich jest piękn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y.</w:t>
      </w:r>
    </w:p>
    <w:p w:rsidR="00CF618F" w:rsidRDefault="00CF618F" w:rsidP="00B731C5">
      <w:pPr>
        <w:spacing w:after="0" w:line="360" w:lineRule="auto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:rsidR="00CF618F" w:rsidRDefault="00CF618F" w:rsidP="00B731C5">
      <w:pPr>
        <w:spacing w:after="0" w:line="360" w:lineRule="auto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:rsidR="00CF618F" w:rsidRDefault="00CF618F" w:rsidP="00B731C5">
      <w:pPr>
        <w:spacing w:after="0" w:line="360" w:lineRule="auto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:rsidR="00B731C5" w:rsidRPr="00AF3562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9E4CCA3" wp14:editId="698B7602">
            <wp:extent cx="3128010" cy="2347475"/>
            <wp:effectExtent l="0" t="0" r="0" b="0"/>
            <wp:docPr id="5" name="Obraz 5" descr="https://scontent-frt3-1.xx.fbcdn.net/v/t1.0-9/86972234_2509695515937365_7350929118008967168_o.jpg?_nc_cat=108&amp;_nc_sid=8bfeb9&amp;_nc_ohc=ycoVsD7vgTkAX8Aq6T-&amp;_nc_ht=scontent-frt3-1.xx&amp;oh=804101359b3d790b98e5b5f86c6b1b73&amp;oe=5F803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frt3-1.xx.fbcdn.net/v/t1.0-9/86972234_2509695515937365_7350929118008967168_o.jpg?_nc_cat=108&amp;_nc_sid=8bfeb9&amp;_nc_ohc=ycoVsD7vgTkAX8Aq6T-&amp;_nc_ht=scontent-frt3-1.xx&amp;oh=804101359b3d790b98e5b5f86c6b1b73&amp;oe=5F803A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43" cy="235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63B210A" wp14:editId="456F4F34">
            <wp:extent cx="1737017" cy="2314575"/>
            <wp:effectExtent l="0" t="0" r="0" b="0"/>
            <wp:docPr id="6" name="Obraz 6" descr="https://scontent-frt3-1.xx.fbcdn.net/v/t1.0-9/86970271_2508036199436630_4127151894269263872_o.jpg?_nc_cat=107&amp;_nc_sid=8bfeb9&amp;_nc_ohc=ZQs2isY9rqoAX9aL7Qr&amp;_nc_ht=scontent-frt3-1.xx&amp;oh=3318bb3d2dd151bcd5df780af17f5392&amp;oe=5F7E7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frt3-1.xx.fbcdn.net/v/t1.0-9/86970271_2508036199436630_4127151894269263872_o.jpg?_nc_cat=107&amp;_nc_sid=8bfeb9&amp;_nc_ohc=ZQs2isY9rqoAX9aL7Qr&amp;_nc_ht=scontent-frt3-1.xx&amp;oh=3318bb3d2dd151bcd5df780af17f5392&amp;oe=5F7E71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917" cy="233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C5" w:rsidRPr="00AF3562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A3E5E2C" wp14:editId="25AFA77C">
            <wp:extent cx="2428875" cy="3236476"/>
            <wp:effectExtent l="0" t="0" r="0" b="2540"/>
            <wp:docPr id="7" name="Obraz 7" descr="https://scontent-frx5-1.xx.fbcdn.net/v/t1.0-9/86643504_2504713043102279_1932606365461643264_o.jpg?_nc_cat=111&amp;_nc_sid=8bfeb9&amp;_nc_ohc=IOJeb-JDYw8AX8rsYFH&amp;_nc_ht=scontent-frx5-1.xx&amp;oh=5b94250393117a472bf1e6e9e24b592a&amp;oe=5F7E20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x5-1.xx.fbcdn.net/v/t1.0-9/86643504_2504713043102279_1932606365461643264_o.jpg?_nc_cat=111&amp;_nc_sid=8bfeb9&amp;_nc_ohc=IOJeb-JDYw8AX8rsYFH&amp;_nc_ht=scontent-frx5-1.xx&amp;oh=5b94250393117a472bf1e6e9e24b592a&amp;oe=5F7E20A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62" cy="32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EB9104B" wp14:editId="7CB2FBB0">
            <wp:extent cx="2439670" cy="3250861"/>
            <wp:effectExtent l="0" t="0" r="0" b="6985"/>
            <wp:docPr id="8" name="Obraz 8" descr="https://scontent-frt3-1.xx.fbcdn.net/v/t1.0-9/86185902_2504714216435495_8895528765015195648_o.jpg?_nc_cat=102&amp;_nc_sid=8bfeb9&amp;_nc_ohc=3GjQxlbifa8AX8PmyUn&amp;_nc_ht=scontent-frt3-1.xx&amp;oh=5148cbdf16e5b5be2f338fd07051f4e4&amp;oe=5F81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frt3-1.xx.fbcdn.net/v/t1.0-9/86185902_2504714216435495_8895528765015195648_o.jpg?_nc_cat=102&amp;_nc_sid=8bfeb9&amp;_nc_ohc=3GjQxlbifa8AX8PmyUn&amp;_nc_ht=scontent-frt3-1.xx&amp;oh=5148cbdf16e5b5be2f338fd07051f4e4&amp;oe=5F8156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95" cy="326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sz w:val="24"/>
          <w:szCs w:val="24"/>
        </w:rPr>
        <w:t xml:space="preserve"> </w:t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96E8519" wp14:editId="1FF4FB28">
            <wp:extent cx="1737017" cy="2314575"/>
            <wp:effectExtent l="0" t="0" r="0" b="0"/>
            <wp:docPr id="52" name="Obraz 52" descr="Obraz może zawierać: 9 osób, ludzie stoją i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Obraz może zawierać: 9 osób, ludzie stoją i dzieck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54" cy="23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453F6BD" wp14:editId="742D75E4">
            <wp:extent cx="3124199" cy="2343150"/>
            <wp:effectExtent l="0" t="0" r="635" b="0"/>
            <wp:docPr id="10" name="Obraz 10" descr="https://scontent-frx5-1.xx.fbcdn.net/v/t1.0-9/85096121_2503721269868123_1621778654537187328_o.jpg?_nc_cat=105&amp;_nc_sid=8bfeb9&amp;_nc_ohc=U-2hkGbgY8QAX_MhrO7&amp;_nc_ht=scontent-frx5-1.xx&amp;oh=82f91cfad0ed62ca3c58314509768d8f&amp;oe=5F7E7F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x5-1.xx.fbcdn.net/v/t1.0-9/85096121_2503721269868123_1621778654537187328_o.jpg?_nc_cat=105&amp;_nc_sid=8bfeb9&amp;_nc_ohc=U-2hkGbgY8QAX_MhrO7&amp;_nc_ht=scontent-frx5-1.xx&amp;oh=82f91cfad0ed62ca3c58314509768d8f&amp;oe=5F7E7F1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67" cy="234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F10A5BD" wp14:editId="0CB30B85">
            <wp:extent cx="3416300" cy="2562225"/>
            <wp:effectExtent l="0" t="0" r="0" b="9525"/>
            <wp:docPr id="11" name="Obraz 11" descr="https://scontent-frt3-1.xx.fbcdn.net/v/t1.0-9/85144444_2503720223201561_5611053976821694464_o.jpg?_nc_cat=109&amp;_nc_sid=8bfeb9&amp;_nc_ohc=Op4HGZBtj2QAX-c9Snr&amp;_nc_ht=scontent-frt3-1.xx&amp;oh=dfcc27e57b52842b765a8815e1853875&amp;oe=5F7FA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frt3-1.xx.fbcdn.net/v/t1.0-9/85144444_2503720223201561_5611053976821694464_o.jpg?_nc_cat=109&amp;_nc_sid=8bfeb9&amp;_nc_ohc=Op4HGZBtj2QAX-c9Snr&amp;_nc_ht=scontent-frt3-1.xx&amp;oh=dfcc27e57b52842b765a8815e1853875&amp;oe=5F7FA9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25" cy="255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C5" w:rsidRPr="00AF3562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BCDA836" wp14:editId="2BBAF09E">
            <wp:extent cx="2266950" cy="3020709"/>
            <wp:effectExtent l="0" t="0" r="0" b="8255"/>
            <wp:docPr id="12" name="Obraz 12" descr="https://scontent-frx5-1.xx.fbcdn.net/v/t1.0-9/86187119_2503719916534925_879557053943644160_o.jpg?_nc_cat=111&amp;_nc_sid=8bfeb9&amp;_nc_ohc=bGeLCkdUC1IAX_CmkM3&amp;_nc_ht=scontent-frx5-1.xx&amp;oh=67d508233d05bcb0ad724671b19605fc&amp;oe=5F8060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frx5-1.xx.fbcdn.net/v/t1.0-9/86187119_2503719916534925_879557053943644160_o.jpg?_nc_cat=111&amp;_nc_sid=8bfeb9&amp;_nc_ohc=bGeLCkdUC1IAX_CmkM3&amp;_nc_ht=scontent-frx5-1.xx&amp;oh=67d508233d05bcb0ad724671b19605fc&amp;oe=5F80607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32" cy="303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DAD9E70" wp14:editId="48A3FBA3">
            <wp:extent cx="2251689" cy="3000375"/>
            <wp:effectExtent l="0" t="0" r="0" b="0"/>
            <wp:docPr id="13" name="Obraz 13" descr="https://scontent-frt3-1.xx.fbcdn.net/v/t1.0-9/86350826_2502787866628130_432681267461357568_o.jpg?_nc_cat=106&amp;_nc_sid=8bfeb9&amp;_nc_ohc=UIueVC0g15UAX9_735n&amp;_nc_ht=scontent-frt3-1.xx&amp;oh=35321abc74079d47db4f9924738d692d&amp;oe=5F817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frt3-1.xx.fbcdn.net/v/t1.0-9/86350826_2502787866628130_432681267461357568_o.jpg?_nc_cat=106&amp;_nc_sid=8bfeb9&amp;_nc_ohc=UIueVC0g15UAX9_735n&amp;_nc_ht=scontent-frt3-1.xx&amp;oh=35321abc74079d47db4f9924738d692d&amp;oe=5F817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50" cy="300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C5" w:rsidRPr="00AF3562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5F98AF5" wp14:editId="6154C4AD">
            <wp:extent cx="2921001" cy="2190750"/>
            <wp:effectExtent l="0" t="0" r="0" b="0"/>
            <wp:docPr id="14" name="Obraz 14" descr="https://scontent-frt3-2.xx.fbcdn.net/v/t1.0-9/85183120_2502111056695811_5636790851083436032_o.jpg?_nc_cat=103&amp;_nc_sid=8bfeb9&amp;_nc_ohc=jIdcUVeyQzMAX9cfk7K&amp;_nc_ht=scontent-frt3-2.xx&amp;oh=9297f7d4ba7a065dc9ab9a9157b41f7b&amp;oe=5F7DB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frt3-2.xx.fbcdn.net/v/t1.0-9/85183120_2502111056695811_5636790851083436032_o.jpg?_nc_cat=103&amp;_nc_sid=8bfeb9&amp;_nc_ohc=jIdcUVeyQzMAX9cfk7K&amp;_nc_ht=scontent-frt3-2.xx&amp;oh=9297f7d4ba7a065dc9ab9a9157b41f7b&amp;oe=5F7DBB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36" cy="219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18F"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87A3E38" wp14:editId="74B1A349">
            <wp:extent cx="1151960" cy="2181225"/>
            <wp:effectExtent l="0" t="0" r="0" b="0"/>
            <wp:docPr id="15" name="Obraz 15" descr="https://scontent-frt3-1.xx.fbcdn.net/v/t1.0-9/84926419_2502110960029154_160774687612207104_o.jpg?_nc_cat=104&amp;_nc_sid=8bfeb9&amp;_nc_ohc=KbbplZfyx0wAX-r3UeI&amp;_nc_ht=scontent-frt3-1.xx&amp;oh=e590c1a09fe514594ed3a89fa4edd5ae&amp;oe=5F7EB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frt3-1.xx.fbcdn.net/v/t1.0-9/84926419_2502110960029154_160774687612207104_o.jpg?_nc_cat=104&amp;_nc_sid=8bfeb9&amp;_nc_ohc=KbbplZfyx0wAX-r3UeI&amp;_nc_ht=scontent-frt3-1.xx&amp;oh=e590c1a09fe514594ed3a89fa4edd5ae&amp;oe=5F7EBC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4067" cy="22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C5" w:rsidRPr="00AF3562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31C5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731C5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731C5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731C5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F618F" w:rsidRDefault="00CF618F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F618F" w:rsidRDefault="00CF618F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F618F" w:rsidRDefault="00CF618F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F618F" w:rsidRDefault="00CF618F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731C5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F618F" w:rsidRDefault="00CF618F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731C5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731C5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F618F" w:rsidRPr="00CF618F" w:rsidRDefault="00CF618F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618F">
        <w:rPr>
          <w:rFonts w:ascii="Times New Roman" w:hAnsi="Times New Roman" w:cs="Times New Roman"/>
          <w:sz w:val="24"/>
          <w:szCs w:val="24"/>
        </w:rPr>
        <w:lastRenderedPageBreak/>
        <w:t>FERIE ZIMOWE:</w:t>
      </w:r>
    </w:p>
    <w:p w:rsidR="00B731C5" w:rsidRPr="00AF3562" w:rsidRDefault="00CF618F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618F">
        <w:rPr>
          <w:rFonts w:ascii="Times New Roman" w:hAnsi="Times New Roman" w:cs="Times New Roman"/>
          <w:sz w:val="24"/>
          <w:szCs w:val="24"/>
        </w:rPr>
        <w:t>T</w:t>
      </w:r>
      <w:r w:rsidR="00B731C5" w:rsidRPr="00CF618F">
        <w:rPr>
          <w:rFonts w:ascii="Times New Roman" w:hAnsi="Times New Roman" w:cs="Times New Roman"/>
          <w:sz w:val="24"/>
          <w:szCs w:val="24"/>
        </w:rPr>
        <w:t xml:space="preserve">o </w:t>
      </w:r>
      <w:r w:rsidR="00B731C5" w:rsidRPr="00AF3562">
        <w:rPr>
          <w:rFonts w:ascii="Times New Roman" w:hAnsi="Times New Roman" w:cs="Times New Roman"/>
          <w:sz w:val="24"/>
          <w:szCs w:val="24"/>
        </w:rPr>
        <w:t xml:space="preserve">jak zawsze był czas bardzo czynnie spędzony.  </w:t>
      </w:r>
      <w:r w:rsidR="00B731C5"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Zadania,</w:t>
      </w:r>
      <w:r w:rsidR="00B731C5" w:rsidRPr="008519B8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 które czekał</w:t>
      </w:r>
      <w:r w:rsidR="00B731C5"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y na </w:t>
      </w:r>
      <w:r w:rsidR="00B731C5" w:rsidRPr="008519B8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naszych podopiecznych to stworzenie ś</w:t>
      </w:r>
      <w:r w:rsidR="00B731C5"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wiata. Gdzie </w:t>
      </w:r>
      <w:r w:rsidR="00B731C5" w:rsidRPr="008519B8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liczyła się kreatywności i pomysł, a tego to mają w głowie</w:t>
      </w:r>
      <w:r w:rsidR="00B731C5"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 nasi podopieczni </w:t>
      </w:r>
      <w:r w:rsidR="00B731C5" w:rsidRPr="008519B8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co nie miara</w:t>
      </w:r>
      <w:r w:rsidR="00B731C5"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.</w:t>
      </w:r>
      <w:r w:rsidR="00B731C5" w:rsidRPr="00AF356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31C5" w:rsidRPr="00260EA7" w:rsidRDefault="00B731C5" w:rsidP="00B73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</w:pPr>
      <w:r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G</w:t>
      </w:r>
      <w:r w:rsidRPr="00260EA7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ościliśmy </w:t>
      </w:r>
      <w:r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także u nas podopiecznych warsztatów</w:t>
      </w:r>
      <w:r w:rsidRPr="00260EA7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 terapii zajęciowej z Chodzieży.</w:t>
      </w:r>
    </w:p>
    <w:p w:rsidR="00B731C5" w:rsidRPr="00AF3562" w:rsidRDefault="00B731C5" w:rsidP="00B73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</w:pPr>
      <w:r w:rsidRPr="00260EA7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Zadanie</w:t>
      </w:r>
      <w:r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,</w:t>
      </w:r>
      <w:r w:rsidRPr="00260EA7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 </w:t>
      </w:r>
      <w:r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które mieli </w:t>
      </w:r>
      <w:r w:rsidRPr="00260EA7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do wykonania</w:t>
      </w:r>
      <w:r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 wspólnie w ramach integracji z niepełnosprawnymi miało</w:t>
      </w:r>
      <w:r w:rsidRPr="00260EA7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 tytuł "cztery pory roku". Następnie wspólnie przygotowali sałatkę mix </w:t>
      </w:r>
      <w:r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owocowy, aby</w:t>
      </w:r>
      <w:r w:rsidRPr="00260EA7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 wzmocnić się witaminami.</w:t>
      </w:r>
    </w:p>
    <w:p w:rsidR="00B731C5" w:rsidRPr="00AF3562" w:rsidRDefault="00B731C5" w:rsidP="00B73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</w:pPr>
      <w:r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Dla relaksu zawsze nam na pomoc wychodzi tzw. „chodzieska plaża”, czyli basen ze zjeżdżalniami. Gdzie zawsze zabawy jest pełen basen </w:t>
      </w:r>
      <w:r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sym w:font="Wingdings" w:char="F04A"/>
      </w:r>
      <w:r w:rsidRPr="00AF3562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. A jeśli tego za mało zawsze można popchać kulą na kręgielni.</w:t>
      </w:r>
    </w:p>
    <w:p w:rsidR="00B731C5" w:rsidRPr="00AF3562" w:rsidRDefault="00B731C5" w:rsidP="00B73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</w:pPr>
    </w:p>
    <w:p w:rsidR="00B731C5" w:rsidRPr="00AF3562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1880A15" wp14:editId="5AF77303">
            <wp:extent cx="2728794" cy="2047875"/>
            <wp:effectExtent l="0" t="0" r="0" b="0"/>
            <wp:docPr id="16" name="Obraz 16" descr="https://scontent-frx5-1.xx.fbcdn.net/v/t1.0-9/84257772_2498019990438251_4639700204608552960_o.jpg?_nc_cat=110&amp;_nc_sid=8bfeb9&amp;_nc_ohc=AfqBGgtc3doAX99Bpcf&amp;_nc_ht=scontent-frx5-1.xx&amp;oh=65e665524c1c3ca259aebca71c8d8fd6&amp;oe=5F80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frx5-1.xx.fbcdn.net/v/t1.0-9/84257772_2498019990438251_4639700204608552960_o.jpg?_nc_cat=110&amp;_nc_sid=8bfeb9&amp;_nc_ohc=AfqBGgtc3doAX99Bpcf&amp;_nc_ht=scontent-frx5-1.xx&amp;oh=65e665524c1c3ca259aebca71c8d8fd6&amp;oe=5F8060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57" cy="205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2041A72" wp14:editId="52778358">
            <wp:extent cx="1529719" cy="2038350"/>
            <wp:effectExtent l="0" t="0" r="0" b="0"/>
            <wp:docPr id="18" name="Obraz 18" descr="https://scontent-frx5-1.xx.fbcdn.net/v/t1.0-9/84435080_2497410670499183_1101645315989045248_o.jpg?_nc_cat=111&amp;_nc_sid=8bfeb9&amp;_nc_ohc=-hW35Z5hZ7gAX_Y87xb&amp;_nc_ht=scontent-frx5-1.xx&amp;oh=b09dd67b128d899c6a05a8ca983e8ac6&amp;oe=5F7F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-frx5-1.xx.fbcdn.net/v/t1.0-9/84435080_2497410670499183_1101645315989045248_o.jpg?_nc_cat=111&amp;_nc_sid=8bfeb9&amp;_nc_ohc=-hW35Z5hZ7gAX_Y87xb&amp;_nc_ht=scontent-frx5-1.xx&amp;oh=b09dd67b128d899c6a05a8ca983e8ac6&amp;oe=5F7F12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25" cy="20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C5" w:rsidRPr="008519B8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DF6B171" wp14:editId="0C021A2A">
            <wp:extent cx="2022946" cy="2695575"/>
            <wp:effectExtent l="0" t="0" r="0" b="0"/>
            <wp:docPr id="54" name="Obraz 54" descr="Obraz może zawierać: 1 osoba, siedzi,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Obraz może zawierać: 1 osoba, siedzi, tabela i w budynk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59" cy="27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sz w:val="24"/>
          <w:szCs w:val="24"/>
        </w:rPr>
        <w:t xml:space="preserve"> </w:t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7B27621" wp14:editId="246AA4A9">
            <wp:extent cx="2008649" cy="2676525"/>
            <wp:effectExtent l="0" t="0" r="0" b="0"/>
            <wp:docPr id="55" name="Obraz 55" descr="Obraz może zawierać: 6 osób, ludzie siedzą, ludzie jedzą, dziecko,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Obraz może zawierać: 6 osób, ludzie siedzą, ludzie jedzą, dziecko, tabela i w budynk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21" cy="270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C5" w:rsidRPr="00AF3562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A3BA49D" wp14:editId="4D26DDDF">
            <wp:extent cx="1636942" cy="2181225"/>
            <wp:effectExtent l="0" t="0" r="1905" b="0"/>
            <wp:docPr id="17" name="Obraz 17" descr="https://scontent-frt3-1.xx.fbcdn.net/v/t1.0-9/84330203_2497410870499163_2851602630910672896_o.jpg?_nc_cat=104&amp;_nc_sid=8bfeb9&amp;_nc_ohc=3abb0i8hj-EAX8v_E3W&amp;_nc_ht=scontent-frt3-1.xx&amp;oh=f4f24a03c0b12d75490f4e55649e8323&amp;oe=5F7F6D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-frt3-1.xx.fbcdn.net/v/t1.0-9/84330203_2497410870499163_2851602630910672896_o.jpg?_nc_cat=104&amp;_nc_sid=8bfeb9&amp;_nc_ohc=3abb0i8hj-EAX8v_E3W&amp;_nc_ht=scontent-frt3-1.xx&amp;oh=f4f24a03c0b12d75490f4e55649e8323&amp;oe=5F7F6D8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50" cy="220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71A8EBF" wp14:editId="00E33452">
            <wp:extent cx="2914221" cy="2187033"/>
            <wp:effectExtent l="0" t="0" r="635" b="3810"/>
            <wp:docPr id="19" name="Obraz 19" descr="https://scontent-frt3-1.xx.fbcdn.net/v/t1.0-9/84906646_2497406743832909_6533174697834577920_o.jpg?_nc_cat=104&amp;_nc_sid=8bfeb9&amp;_nc_ohc=ai0DXlhJVbwAX9gGXc0&amp;_nc_ht=scontent-frt3-1.xx&amp;oh=634000d5493728660c741e31d104aa8d&amp;oe=5F7F4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frt3-1.xx.fbcdn.net/v/t1.0-9/84906646_2497406743832909_6533174697834577920_o.jpg?_nc_cat=104&amp;_nc_sid=8bfeb9&amp;_nc_ohc=ai0DXlhJVbwAX9gGXc0&amp;_nc_ht=scontent-frt3-1.xx&amp;oh=634000d5493728660c741e31d104aa8d&amp;oe=5F7F40D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74" cy="21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75AD5BA" wp14:editId="62C6134A">
            <wp:extent cx="1879982" cy="2505075"/>
            <wp:effectExtent l="0" t="0" r="6350" b="0"/>
            <wp:docPr id="20" name="Obraz 20" descr="https://scontent-frt3-1.xx.fbcdn.net/v/t1.0-9/85024694_2496639623909621_7859666490981613568_o.jpg?_nc_cat=108&amp;_nc_sid=8bfeb9&amp;_nc_ohc=85Oubox1DZwAX9RTlav&amp;_nc_ht=scontent-frt3-1.xx&amp;oh=3eea47e44bace5dcda30e137c5828b7f&amp;oe=5F7DA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-frt3-1.xx.fbcdn.net/v/t1.0-9/85024694_2496639623909621_7859666490981613568_o.jpg?_nc_cat=108&amp;_nc_sid=8bfeb9&amp;_nc_ohc=85Oubox1DZwAX9RTlav&amp;_nc_ht=scontent-frt3-1.xx&amp;oh=3eea47e44bace5dcda30e137c5828b7f&amp;oe=5F7DA2E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52" cy="251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DEF79A" wp14:editId="7BCDBEE3">
            <wp:extent cx="1865685" cy="2486025"/>
            <wp:effectExtent l="0" t="0" r="1270" b="0"/>
            <wp:docPr id="21" name="Obraz 21" descr="https://scontent-frt3-1.xx.fbcdn.net/v/t1.0-9/84726514_2495720784001505_5139003711980306432_o.jpg?_nc_cat=104&amp;_nc_sid=8bfeb9&amp;_nc_ohc=DDZqTnj_tPIAX_0GIbY&amp;_nc_ht=scontent-frt3-1.xx&amp;oh=d6f5df144047321d596d9dc571479adf&amp;oe=5F800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-frt3-1.xx.fbcdn.net/v/t1.0-9/84726514_2495720784001505_5139003711980306432_o.jpg?_nc_cat=104&amp;_nc_sid=8bfeb9&amp;_nc_ohc=DDZqTnj_tPIAX_0GIbY&amp;_nc_ht=scontent-frt3-1.xx&amp;oh=d6f5df144047321d596d9dc571479adf&amp;oe=5F8009E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50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sz w:val="24"/>
          <w:szCs w:val="24"/>
        </w:rPr>
        <w:t xml:space="preserve"> </w:t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F20F28B" wp14:editId="4E057D83">
            <wp:extent cx="2921000" cy="2190750"/>
            <wp:effectExtent l="0" t="0" r="0" b="0"/>
            <wp:docPr id="53" name="Obraz 53" descr="Obraz może zawierać: co najmniej jedna osoba, basen i pły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Obraz może zawierać: co najmniej jedna osoba, basen i pływa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45" cy="21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C5" w:rsidRPr="00AF3562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618F" w:rsidRDefault="00CF618F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618F" w:rsidRDefault="00CF618F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618F" w:rsidRDefault="00CF618F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F618F" w:rsidRDefault="00CF618F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31C5" w:rsidRPr="00AF3562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sz w:val="24"/>
          <w:szCs w:val="24"/>
        </w:rPr>
        <w:lastRenderedPageBreak/>
        <w:t>Kreatywne zajęcia są zawsze przez naszych podopiecznych bardzo ciepło przyjęte. Choć najbardziej zaskakującymi zajęciami okazało się projektowanie ubrań, co tam się działo to można opisać w słowach „wylały się wszystkie kolory z farb”</w:t>
      </w:r>
    </w:p>
    <w:p w:rsidR="00B731C5" w:rsidRPr="00AF3562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3ACDB36" wp14:editId="5962918A">
            <wp:extent cx="1665535" cy="2219325"/>
            <wp:effectExtent l="0" t="0" r="0" b="0"/>
            <wp:docPr id="56" name="Obraz 56" descr="Obraz może zawierać: 3 osoby, ludzie stoją, ludzie siedzą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Obraz może zawierać: 3 osoby, ludzie stoją, ludzie siedzą i w budynk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83" cy="223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sz w:val="24"/>
          <w:szCs w:val="24"/>
        </w:rPr>
        <w:t xml:space="preserve"> </w:t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5763CB1" wp14:editId="140318D0">
            <wp:extent cx="2969703" cy="2228671"/>
            <wp:effectExtent l="0" t="0" r="2540" b="635"/>
            <wp:docPr id="57" name="Obraz 57" descr="Obraz może zawierać: 9 osób, ludzie stoją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Obraz może zawierać: 9 osób, ludzie stoją i w budynk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42" cy="22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C5" w:rsidRPr="00AF3562" w:rsidRDefault="00B731C5" w:rsidP="00B73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5DB941D" wp14:editId="63CE1159">
            <wp:extent cx="2226151" cy="2966345"/>
            <wp:effectExtent l="0" t="0" r="3175" b="5715"/>
            <wp:docPr id="58" name="Obraz 58" descr="Obraz może zawierać: 1 osoba, stoi, buty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Obraz może zawierać: 1 osoba, stoi, buty i w budynk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97" cy="297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sz w:val="24"/>
          <w:szCs w:val="24"/>
        </w:rPr>
        <w:t xml:space="preserve"> </w:t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37C63FD" wp14:editId="0614C6E4">
            <wp:extent cx="2209800" cy="2944558"/>
            <wp:effectExtent l="0" t="0" r="0" b="8255"/>
            <wp:docPr id="59" name="Obraz 59" descr="Obraz może zawierać: 2 osoby, ludzie siedzą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Obraz może zawierać: 2 osoby, ludzie siedzą i w budynku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97" cy="29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C5" w:rsidRPr="00AF3562" w:rsidRDefault="00B731C5" w:rsidP="00B731C5">
      <w:pPr>
        <w:pStyle w:val="gwpfa7bce0cmsonormal"/>
        <w:shd w:val="clear" w:color="auto" w:fill="FFFFFF"/>
        <w:spacing w:before="0" w:beforeAutospacing="0" w:after="0" w:afterAutospacing="0" w:line="360" w:lineRule="auto"/>
      </w:pPr>
    </w:p>
    <w:p w:rsidR="00B731C5" w:rsidRDefault="00B731C5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050505"/>
          <w:shd w:val="clear" w:color="auto" w:fill="FFFFFF"/>
        </w:rPr>
      </w:pPr>
    </w:p>
    <w:p w:rsidR="00B731C5" w:rsidRDefault="00B731C5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050505"/>
          <w:shd w:val="clear" w:color="auto" w:fill="FFFFFF"/>
        </w:rPr>
      </w:pPr>
    </w:p>
    <w:p w:rsidR="00B731C5" w:rsidRDefault="00B731C5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050505"/>
          <w:shd w:val="clear" w:color="auto" w:fill="FFFFFF"/>
        </w:rPr>
      </w:pPr>
    </w:p>
    <w:p w:rsidR="00B731C5" w:rsidRDefault="00B731C5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050505"/>
          <w:shd w:val="clear" w:color="auto" w:fill="FFFFFF"/>
        </w:rPr>
      </w:pPr>
    </w:p>
    <w:p w:rsidR="00B731C5" w:rsidRDefault="00B731C5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050505"/>
          <w:shd w:val="clear" w:color="auto" w:fill="FFFFFF"/>
        </w:rPr>
      </w:pPr>
    </w:p>
    <w:p w:rsidR="00CC0139" w:rsidRDefault="00CC0139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050505"/>
          <w:shd w:val="clear" w:color="auto" w:fill="FFFFFF"/>
        </w:rPr>
      </w:pPr>
    </w:p>
    <w:p w:rsidR="00CC0139" w:rsidRDefault="00CC0139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050505"/>
          <w:shd w:val="clear" w:color="auto" w:fill="FFFFFF"/>
        </w:rPr>
      </w:pPr>
    </w:p>
    <w:p w:rsidR="00CC0139" w:rsidRDefault="00CC0139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050505"/>
          <w:shd w:val="clear" w:color="auto" w:fill="FFFFFF"/>
        </w:rPr>
      </w:pPr>
    </w:p>
    <w:p w:rsidR="00CC0139" w:rsidRDefault="00CC0139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050505"/>
          <w:shd w:val="clear" w:color="auto" w:fill="FFFFFF"/>
        </w:rPr>
      </w:pPr>
    </w:p>
    <w:p w:rsidR="00B731C5" w:rsidRDefault="00B731C5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</w:rPr>
        <w:lastRenderedPageBreak/>
        <w:t>MARZEC 2020</w:t>
      </w:r>
    </w:p>
    <w:p w:rsidR="00B731C5" w:rsidRPr="00AF3562" w:rsidRDefault="00B731C5" w:rsidP="00B731C5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  <w:r w:rsidRPr="00AF3562">
        <w:rPr>
          <w:color w:val="2D2D2D"/>
        </w:rPr>
        <w:t>W marcu:</w:t>
      </w:r>
    </w:p>
    <w:p w:rsidR="00B731C5" w:rsidRPr="00AF6685" w:rsidRDefault="00B731C5" w:rsidP="00B731C5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  <w:r w:rsidRPr="00AF3562">
        <w:rPr>
          <w:color w:val="2D2D2D"/>
        </w:rPr>
        <w:t>- odbyło się spotkanie ewangelizacyjne pt. „</w:t>
      </w:r>
      <w:r w:rsidRPr="00AF3562">
        <w:rPr>
          <w:color w:val="050505"/>
        </w:rPr>
        <w:t>C</w:t>
      </w:r>
      <w:r w:rsidRPr="00AF6685">
        <w:rPr>
          <w:color w:val="050505"/>
        </w:rPr>
        <w:t>zy chcesz coś w sobie zmienić?</w:t>
      </w:r>
      <w:r w:rsidRPr="00AF3562">
        <w:rPr>
          <w:color w:val="050505"/>
        </w:rPr>
        <w:t>”</w:t>
      </w:r>
    </w:p>
    <w:p w:rsidR="00B731C5" w:rsidRPr="00AF3562" w:rsidRDefault="00B731C5" w:rsidP="00B73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</w:pPr>
      <w:r w:rsidRPr="00AF6685"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>Pierwszym punktem było świadectwo ż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pl-PL"/>
        </w:rPr>
        <w:t xml:space="preserve">ycia - </w:t>
      </w:r>
      <w:r w:rsidRPr="00AF35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</w:t>
      </w:r>
      <w:r w:rsidR="00CC013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 wysłuchaniu świadectwa</w:t>
      </w:r>
      <w:r w:rsidRPr="00AF35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udaliśmy się do nas na świetlice aby wspólnie zagrać w grę, zjeść pyszna włoską kolacje. Po pyszności w ciemnościach oglądaliśmy pokaz tańca z ogniem. I na koniec wspólnie tańcem chwaliliśmy Pana.</w:t>
      </w:r>
    </w:p>
    <w:p w:rsidR="00B731C5" w:rsidRPr="00AF3562" w:rsidRDefault="00B731C5" w:rsidP="00B731C5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  <w:r w:rsidRPr="00AF3562">
        <w:rPr>
          <w:noProof/>
        </w:rPr>
        <w:drawing>
          <wp:inline distT="0" distB="0" distL="0" distR="0" wp14:anchorId="27C3B587" wp14:editId="1A17B178">
            <wp:extent cx="2779561" cy="2085975"/>
            <wp:effectExtent l="0" t="0" r="1905" b="0"/>
            <wp:docPr id="1" name="Obraz 1" descr="https://scontent-frt3-1.xx.fbcdn.net/v/t1.0-9/89785546_2522798457960404_6829616574714871808_o.jpg?_nc_cat=106&amp;_nc_sid=8bfeb9&amp;_nc_ohc=BQeNmunIApAAX-kMV1W&amp;_nc_ht=scontent-frt3-1.xx&amp;oh=1fc4b4ab6e269ff2c7d703209ad7717c&amp;oe=5F80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v/t1.0-9/89785546_2522798457960404_6829616574714871808_o.jpg?_nc_cat=106&amp;_nc_sid=8bfeb9&amp;_nc_ohc=BQeNmunIApAAX-kMV1W&amp;_nc_ht=scontent-frt3-1.xx&amp;oh=1fc4b4ab6e269ff2c7d703209ad7717c&amp;oe=5F80169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72" cy="209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noProof/>
        </w:rPr>
        <w:drawing>
          <wp:inline distT="0" distB="0" distL="0" distR="0" wp14:anchorId="1A000FA1" wp14:editId="0F644E76">
            <wp:extent cx="2743200" cy="2057400"/>
            <wp:effectExtent l="0" t="0" r="0" b="0"/>
            <wp:docPr id="49" name="Obraz 49" descr="Obraz może zawierać: co najmniej jedna osoba,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Obraz może zawierać: co najmniej jedna osoba, tabela i w budynku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11" cy="20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t xml:space="preserve"> </w:t>
      </w:r>
    </w:p>
    <w:p w:rsidR="00B731C5" w:rsidRPr="00AF3562" w:rsidRDefault="00B731C5" w:rsidP="00B731C5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B731C5" w:rsidRDefault="00B731C5" w:rsidP="00B731C5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B731C5" w:rsidRDefault="00B731C5" w:rsidP="00B731C5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B731C5" w:rsidRDefault="00B731C5" w:rsidP="00B731C5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B731C5" w:rsidRDefault="00B731C5" w:rsidP="00B731C5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B731C5" w:rsidRDefault="00B731C5" w:rsidP="00B731C5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B731C5" w:rsidRDefault="00B731C5" w:rsidP="00B731C5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AE5126" w:rsidRDefault="00AE5126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CC0139" w:rsidRDefault="00CC0139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CC0139" w:rsidRDefault="00CC0139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CC0139" w:rsidRDefault="00CC0139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CC0139" w:rsidRDefault="00CC0139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CC0139" w:rsidRDefault="00CC0139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CC0139" w:rsidRDefault="00CC0139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CC0139" w:rsidRDefault="00CC0139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CC0139" w:rsidRDefault="00CC0139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CC0139" w:rsidRDefault="00CC0139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CC0139" w:rsidRDefault="00CC0139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</w:p>
    <w:p w:rsidR="00B731C5" w:rsidRDefault="00B731C5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</w:rPr>
        <w:lastRenderedPageBreak/>
        <w:t>CZERWIEC 2020:</w:t>
      </w:r>
    </w:p>
    <w:p w:rsidR="006D7E3C" w:rsidRPr="00B731C5" w:rsidRDefault="006D7E3C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050505"/>
          <w:shd w:val="clear" w:color="auto" w:fill="FFFFFF"/>
        </w:rPr>
      </w:pPr>
      <w:r w:rsidRPr="00AF3562">
        <w:rPr>
          <w:color w:val="050505"/>
          <w:shd w:val="clear" w:color="auto" w:fill="FFFFFF"/>
        </w:rPr>
        <w:t>Fartuchy w ruch, ręce w mące, piękne zapachy i super zabawa. Dawno tego nie robiliśmy więc trzeba było nadrobić czas pandemii. I wyszło pysznie.</w:t>
      </w:r>
    </w:p>
    <w:p w:rsidR="006D7E3C" w:rsidRPr="00AF3562" w:rsidRDefault="00044670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  <w:r w:rsidRPr="00AF3562">
        <w:rPr>
          <w:noProof/>
        </w:rPr>
        <w:drawing>
          <wp:inline distT="0" distB="0" distL="0" distR="0" wp14:anchorId="000D89D2" wp14:editId="226CE753">
            <wp:extent cx="2551914" cy="3400425"/>
            <wp:effectExtent l="0" t="0" r="1270" b="0"/>
            <wp:docPr id="45" name="Obraz 45" descr="Obraz może zawierać: 2 osoby, ludzie siedzą, dziecko i tab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Obraz może zawierać: 2 osoby, ludzie siedzą, dziecko i tabel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72" cy="340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noProof/>
        </w:rPr>
        <w:drawing>
          <wp:inline distT="0" distB="0" distL="0" distR="0" wp14:anchorId="46F3312C" wp14:editId="7AB23A2D">
            <wp:extent cx="2544766" cy="3390900"/>
            <wp:effectExtent l="0" t="0" r="8255" b="0"/>
            <wp:docPr id="46" name="Obraz 46" descr="Obraz może zawierać: 3 osoby, ludzie siedzą i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Obraz może zawierać: 3 osoby, ludzie siedzą i dzieck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90" cy="34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1D" w:rsidRPr="00AF3562" w:rsidRDefault="00044670" w:rsidP="00AF3562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  <w:r w:rsidRPr="00AF3562">
        <w:rPr>
          <w:color w:val="2D2D2D"/>
        </w:rPr>
        <w:t xml:space="preserve">W czasie pandemii, zdalnie pomagaliśmy podopiecznym w lekcjach oraz przygotowywaliśmy </w:t>
      </w:r>
      <w:r w:rsidR="00576DD5" w:rsidRPr="00AF3562">
        <w:rPr>
          <w:color w:val="2D2D2D"/>
        </w:rPr>
        <w:t>paczki żywnościowe oraz prezenty na zajączka.</w:t>
      </w:r>
    </w:p>
    <w:p w:rsidR="009A5040" w:rsidRDefault="00AE5126" w:rsidP="009A5040">
      <w:pPr>
        <w:pStyle w:val="gwpfa7bce0cmsonormal"/>
        <w:shd w:val="clear" w:color="auto" w:fill="FFFFFF"/>
        <w:spacing w:before="0" w:beforeAutospacing="0" w:after="0" w:afterAutospacing="0" w:line="360" w:lineRule="auto"/>
      </w:pPr>
      <w:r w:rsidRPr="00AF3562">
        <w:rPr>
          <w:noProof/>
        </w:rPr>
        <w:drawing>
          <wp:inline distT="0" distB="0" distL="0" distR="0" wp14:anchorId="41648F22" wp14:editId="49D3E065">
            <wp:extent cx="1729976" cy="3419323"/>
            <wp:effectExtent l="0" t="0" r="3810" b="0"/>
            <wp:docPr id="4" name="Obraz 4" descr="https://scontent-frt3-1.xx.fbcdn.net/v/t1.0-9/88276401_2520527124854204_4290867492017930240_o.jpg?_nc_cat=104&amp;_nc_sid=8bfeb9&amp;_nc_ohc=MFu3XkHAO8cAX8utjOG&amp;_nc_ht=scontent-frt3-1.xx&amp;oh=a91c3ff25ed07f7d950fe30aafdca84d&amp;oe=5F7E5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v/t1.0-9/88276401_2520527124854204_4290867492017930240_o.jpg?_nc_cat=104&amp;_nc_sid=8bfeb9&amp;_nc_ohc=MFu3XkHAO8cAX8utjOG&amp;_nc_ht=scontent-frt3-1.xx&amp;oh=a91c3ff25ed07f7d950fe30aafdca84d&amp;oe=5F7E546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15" cy="342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t xml:space="preserve"> </w:t>
      </w:r>
      <w:r w:rsidRPr="00AF3562">
        <w:rPr>
          <w:noProof/>
        </w:rPr>
        <w:drawing>
          <wp:inline distT="0" distB="0" distL="0" distR="0" wp14:anchorId="605462BF" wp14:editId="205D3459">
            <wp:extent cx="2562225" cy="3414164"/>
            <wp:effectExtent l="0" t="0" r="0" b="0"/>
            <wp:docPr id="51" name="Obraz 51" descr="Obraz może zawierać: 1 osoba, sied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Obraz może zawierać: 1 osoba, siedzi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53" cy="341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39" w:rsidRDefault="00CC0139" w:rsidP="00AE5126">
      <w:pPr>
        <w:pStyle w:val="gwpfa7bce0cmsonormal"/>
        <w:shd w:val="clear" w:color="auto" w:fill="FFFFFF"/>
        <w:spacing w:before="0" w:beforeAutospacing="0" w:after="0" w:afterAutospacing="0" w:line="360" w:lineRule="auto"/>
      </w:pPr>
    </w:p>
    <w:p w:rsidR="00CC0139" w:rsidRDefault="00CC0139" w:rsidP="00AE5126">
      <w:pPr>
        <w:pStyle w:val="gwpfa7bce0cmsonormal"/>
        <w:shd w:val="clear" w:color="auto" w:fill="FFFFFF"/>
        <w:spacing w:before="0" w:beforeAutospacing="0" w:after="0" w:afterAutospacing="0" w:line="360" w:lineRule="auto"/>
      </w:pPr>
    </w:p>
    <w:p w:rsidR="00AE5126" w:rsidRPr="009A5040" w:rsidRDefault="00AE5126" w:rsidP="00AE5126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2D2D2D"/>
        </w:rPr>
      </w:pPr>
      <w:r>
        <w:lastRenderedPageBreak/>
        <w:t>WAKACJE (LIPIEC-SIERPIEŃ 2020):</w:t>
      </w:r>
    </w:p>
    <w:p w:rsidR="00AE5126" w:rsidRPr="00AF3562" w:rsidRDefault="00AE5126" w:rsidP="00AE5126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050505"/>
          <w:shd w:val="clear" w:color="auto" w:fill="FFFFFF"/>
        </w:rPr>
      </w:pPr>
      <w:r w:rsidRPr="00AF3562">
        <w:rPr>
          <w:color w:val="050505"/>
          <w:shd w:val="clear" w:color="auto" w:fill="FFFFFF"/>
        </w:rPr>
        <w:t>Wakacje spędziliśmy na półkoloniach przez cały lipiec. Podczas których czynnie spędzaliśmy wspólnie czas. Były wyprawy do lasu, kąpiel w jeziorze, rowerki wodne, zajęcia kreatywne, mam talent i inne ciekawe spotkania.</w:t>
      </w:r>
    </w:p>
    <w:p w:rsidR="00AE5126" w:rsidRPr="00AF3562" w:rsidRDefault="00AE5126" w:rsidP="00AE5126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050505"/>
          <w:shd w:val="clear" w:color="auto" w:fill="FFFFFF"/>
        </w:rPr>
      </w:pPr>
      <w:r w:rsidRPr="00AF3562">
        <w:rPr>
          <w:color w:val="050505"/>
          <w:shd w:val="clear" w:color="auto" w:fill="FFFFFF"/>
        </w:rPr>
        <w:t xml:space="preserve">Kulminacyjnym punktem spotkań wakacyjnych były kolonie w Kołobrzegu, gdzie mimo pandemii mogliśmy w radosny, pełen wrażeń sposób być razem. Na kolonii nie zabrakło zwiedzania muzeum Oręża Polskiego, rejsu statkiem, zwiedzania miasta, a także ”miasta myszy”. Byliśmy również w trzech parkach rozrywki: Zieleniewo, Pomerania, Świat Owadów. Był to niezapomniany czas. Bo najważniejsze jest, aby każdy dzień był niezwykły, a zarazem zwykły. Gdyż wszystko jest darem.  </w:t>
      </w:r>
    </w:p>
    <w:p w:rsidR="00AE5126" w:rsidRPr="00AF3562" w:rsidRDefault="00AE5126" w:rsidP="00AE5126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050505"/>
          <w:shd w:val="clear" w:color="auto" w:fill="FFFFFF"/>
        </w:rPr>
      </w:pPr>
    </w:p>
    <w:p w:rsidR="00AE5126" w:rsidRPr="00AF3562" w:rsidRDefault="00AE5126" w:rsidP="00AE5126">
      <w:pPr>
        <w:pStyle w:val="gwpfa7bce0cmsonormal"/>
        <w:shd w:val="clear" w:color="auto" w:fill="FFFFFF"/>
        <w:spacing w:before="0" w:beforeAutospacing="0" w:after="0" w:afterAutospacing="0" w:line="360" w:lineRule="auto"/>
        <w:rPr>
          <w:color w:val="050505"/>
          <w:shd w:val="clear" w:color="auto" w:fill="FFFFFF"/>
        </w:rPr>
      </w:pPr>
      <w:r w:rsidRPr="00AF3562">
        <w:rPr>
          <w:noProof/>
          <w:color w:val="050505"/>
          <w:shd w:val="clear" w:color="auto" w:fill="FFFFFF"/>
        </w:rPr>
        <w:drawing>
          <wp:inline distT="0" distB="0" distL="0" distR="0" wp14:anchorId="38532453" wp14:editId="68A54E2E">
            <wp:extent cx="3909155" cy="2933700"/>
            <wp:effectExtent l="0" t="0" r="0" b="0"/>
            <wp:docPr id="24" name="Obraz 24" descr="C:\Users\ssyl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sylw\Desktop\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15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noProof/>
          <w:color w:val="050505"/>
          <w:shd w:val="clear" w:color="auto" w:fill="FFFFFF"/>
        </w:rPr>
        <w:drawing>
          <wp:inline distT="0" distB="0" distL="0" distR="0" wp14:anchorId="28B5263C" wp14:editId="48889860">
            <wp:extent cx="3905250" cy="2930767"/>
            <wp:effectExtent l="0" t="0" r="0" b="3175"/>
            <wp:docPr id="23" name="Obraz 23" descr="C:\Users\ssylw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sylw\Desktop\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23" cy="293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noProof/>
          <w:color w:val="050505"/>
          <w:shd w:val="clear" w:color="auto" w:fill="FFFFFF"/>
        </w:rPr>
        <w:lastRenderedPageBreak/>
        <w:drawing>
          <wp:inline distT="0" distB="0" distL="0" distR="0" wp14:anchorId="3B4A66C7" wp14:editId="3055BA35">
            <wp:extent cx="5267325" cy="3952965"/>
            <wp:effectExtent l="0" t="0" r="0" b="9525"/>
            <wp:docPr id="27" name="Obraz 27" descr="C:\Users\ssylw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sylw\Desktop\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45" cy="395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noProof/>
          <w:color w:val="050505"/>
          <w:shd w:val="clear" w:color="auto" w:fill="FFFFFF"/>
        </w:rPr>
        <w:drawing>
          <wp:inline distT="0" distB="0" distL="0" distR="0" wp14:anchorId="63D55BE4" wp14:editId="0B333577">
            <wp:extent cx="5267325" cy="3950494"/>
            <wp:effectExtent l="0" t="0" r="0" b="0"/>
            <wp:docPr id="22" name="Obraz 22" descr="C:\Users\ssylw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sylw\Desktop\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126" w:rsidRPr="00AF3562" w:rsidRDefault="00AE5126" w:rsidP="00AE5126">
      <w:pPr>
        <w:pStyle w:val="gwpfa7bce0cmsonormal"/>
        <w:shd w:val="clear" w:color="auto" w:fill="FFFFFF"/>
        <w:spacing w:before="0" w:beforeAutospacing="0" w:after="0" w:afterAutospacing="0" w:line="360" w:lineRule="auto"/>
      </w:pPr>
      <w:r w:rsidRPr="00AF3562">
        <w:rPr>
          <w:noProof/>
          <w:color w:val="050505"/>
          <w:shd w:val="clear" w:color="auto" w:fill="FFFFFF"/>
        </w:rPr>
        <w:lastRenderedPageBreak/>
        <w:drawing>
          <wp:inline distT="0" distB="0" distL="0" distR="0" wp14:anchorId="4696BE78" wp14:editId="2015C9D4">
            <wp:extent cx="2581275" cy="3441699"/>
            <wp:effectExtent l="0" t="0" r="0" b="6985"/>
            <wp:docPr id="26" name="Obraz 26" descr="C:\Users\ssylw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sylw\Desktop\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16" cy="346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noProof/>
        </w:rPr>
        <w:drawing>
          <wp:inline distT="0" distB="0" distL="0" distR="0" wp14:anchorId="7EEC8162" wp14:editId="522C95B8">
            <wp:extent cx="2571750" cy="3426856"/>
            <wp:effectExtent l="0" t="0" r="0" b="2540"/>
            <wp:docPr id="28" name="Obraz 28" descr="Obraz może zawierać: 1 osoba, siedzi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braz może zawierać: 1 osoba, siedzi i w budynku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88" cy="34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noProof/>
          <w:color w:val="050505"/>
          <w:shd w:val="clear" w:color="auto" w:fill="FFFFFF"/>
        </w:rPr>
        <w:drawing>
          <wp:inline distT="0" distB="0" distL="0" distR="0" wp14:anchorId="13789D45" wp14:editId="15362959">
            <wp:extent cx="4467225" cy="3350419"/>
            <wp:effectExtent l="0" t="0" r="0" b="2540"/>
            <wp:docPr id="25" name="Obraz 25" descr="C:\Users\ssylw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sylw\Desktop\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03" cy="335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t xml:space="preserve">  </w:t>
      </w:r>
      <w:r w:rsidRPr="00AF3562">
        <w:rPr>
          <w:noProof/>
        </w:rPr>
        <w:lastRenderedPageBreak/>
        <w:drawing>
          <wp:inline distT="0" distB="0" distL="0" distR="0" wp14:anchorId="59DD0788" wp14:editId="0F76E232">
            <wp:extent cx="3943350" cy="3943350"/>
            <wp:effectExtent l="0" t="0" r="0" b="0"/>
            <wp:docPr id="31" name="Obraz 31" descr="Obraz może zawierać: co najmniej jedna osoba, na zewnątrz i w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braz może zawierać: co najmniej jedna osoba, na zewnątrz i wod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46" cy="394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t xml:space="preserve"> </w:t>
      </w:r>
      <w:r w:rsidRPr="00AF3562">
        <w:rPr>
          <w:noProof/>
        </w:rPr>
        <mc:AlternateContent>
          <mc:Choice Requires="wps">
            <w:drawing>
              <wp:inline distT="0" distB="0" distL="0" distR="0" wp14:anchorId="5ED06052" wp14:editId="7B0C008E">
                <wp:extent cx="304800" cy="304800"/>
                <wp:effectExtent l="0" t="0" r="0" b="0"/>
                <wp:docPr id="32" name="Prostokąt 32" descr="Obraz może zawierać: 8 osó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DB7A49" id="Prostokąt 32" o:spid="_x0000_s1026" alt="Obraz może zawierać: 8 osó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MODA/veAgAA4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AF3562">
        <w:t xml:space="preserve"> </w:t>
      </w:r>
      <w:r w:rsidRPr="00AF3562">
        <w:rPr>
          <w:noProof/>
        </w:rPr>
        <w:drawing>
          <wp:inline distT="0" distB="0" distL="0" distR="0" wp14:anchorId="167E2E77" wp14:editId="01C94DD9">
            <wp:extent cx="3943350" cy="2959362"/>
            <wp:effectExtent l="0" t="0" r="0" b="0"/>
            <wp:docPr id="36" name="Obraz 36" descr="Obraz może zawierać: 8 os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Obraz może zawierać: 8 osób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340" cy="295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t xml:space="preserve"> </w:t>
      </w:r>
      <w:r w:rsidRPr="00AF3562">
        <w:rPr>
          <w:noProof/>
        </w:rPr>
        <w:lastRenderedPageBreak/>
        <w:drawing>
          <wp:inline distT="0" distB="0" distL="0" distR="0" wp14:anchorId="22BC1D4E" wp14:editId="25BCF7E8">
            <wp:extent cx="2194504" cy="2924175"/>
            <wp:effectExtent l="0" t="0" r="0" b="0"/>
            <wp:docPr id="37" name="Obraz 37" descr="Obraz może zawierać: 1 osoba, stoi, ocean, niebo, plaża, na zewnątrz, przyroda i w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Obraz może zawierać: 1 osoba, stoi, ocean, niebo, plaża, na zewnątrz, przyroda i wod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90" cy="29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t xml:space="preserve"> </w:t>
      </w:r>
      <w:r w:rsidRPr="00AF3562">
        <w:rPr>
          <w:noProof/>
        </w:rPr>
        <w:drawing>
          <wp:inline distT="0" distB="0" distL="0" distR="0" wp14:anchorId="5D7F3D18" wp14:editId="7557BC4C">
            <wp:extent cx="2201651" cy="2933700"/>
            <wp:effectExtent l="0" t="0" r="8255" b="0"/>
            <wp:docPr id="38" name="Obraz 38" descr="Obraz może zawierać: 1 osoba,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braz może zawierać: 1 osoba, na zewnątrz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01" cy="294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126" w:rsidRPr="00AF3562" w:rsidRDefault="00AE5126" w:rsidP="00AE5126">
      <w:pPr>
        <w:pStyle w:val="gwpfa7bce0cmsonormal"/>
        <w:shd w:val="clear" w:color="auto" w:fill="FFFFFF"/>
        <w:spacing w:before="0" w:beforeAutospacing="0" w:after="0" w:afterAutospacing="0" w:line="360" w:lineRule="auto"/>
      </w:pPr>
    </w:p>
    <w:p w:rsidR="00AE5126" w:rsidRPr="00AF3562" w:rsidRDefault="00AE5126" w:rsidP="00AE5126">
      <w:pPr>
        <w:pStyle w:val="gwpfa7bce0cmsonormal"/>
        <w:shd w:val="clear" w:color="auto" w:fill="FFFFFF"/>
        <w:spacing w:before="0" w:beforeAutospacing="0" w:after="0" w:afterAutospacing="0" w:line="360" w:lineRule="auto"/>
      </w:pPr>
      <w:r w:rsidRPr="00AF3562">
        <w:rPr>
          <w:noProof/>
        </w:rPr>
        <w:drawing>
          <wp:inline distT="0" distB="0" distL="0" distR="0" wp14:anchorId="41DFB61B" wp14:editId="3E5A0572">
            <wp:extent cx="3020711" cy="2266950"/>
            <wp:effectExtent l="0" t="0" r="8255" b="0"/>
            <wp:docPr id="30" name="Obraz 30" descr="Obraz może zawierać: co najmniej jedna osoba, drzewo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Obraz może zawierać: co najmniej jedna osoba, drzewo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03" cy="227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F3562">
        <w:rPr>
          <w:noProof/>
        </w:rPr>
        <w:drawing>
          <wp:inline distT="0" distB="0" distL="0" distR="0" wp14:anchorId="1E8FC5E0" wp14:editId="0CA6E597">
            <wp:extent cx="3838575" cy="2878931"/>
            <wp:effectExtent l="0" t="0" r="0" b="0"/>
            <wp:docPr id="29" name="Obraz 29" descr="Obraz może zawierać: chmura, niebo, na zewnątrz, woda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Obraz może zawierać: chmura, niebo, na zewnątrz, woda i przyrod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noProof/>
        </w:rPr>
        <w:lastRenderedPageBreak/>
        <w:drawing>
          <wp:inline distT="0" distB="0" distL="0" distR="0" wp14:anchorId="79C282B5" wp14:editId="361D4414">
            <wp:extent cx="2351764" cy="3133725"/>
            <wp:effectExtent l="0" t="0" r="0" b="0"/>
            <wp:docPr id="39" name="Obraz 39" descr="C:\Users\ssylw\Desktop\(7) Facebook_files\109301172_2623768871196695_70380914721290702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sylw\Desktop\(7) Facebook_files\109301172_2623768871196695_7038091472129070204_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74" cy="3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t xml:space="preserve"> </w:t>
      </w:r>
      <w:r w:rsidRPr="00AF3562">
        <w:rPr>
          <w:noProof/>
        </w:rPr>
        <w:drawing>
          <wp:inline distT="0" distB="0" distL="0" distR="0" wp14:anchorId="1BC98384" wp14:editId="1CC72709">
            <wp:extent cx="2373209" cy="3162300"/>
            <wp:effectExtent l="0" t="0" r="8255" b="0"/>
            <wp:docPr id="40" name="Obraz 40" descr="Obraz może zawierać: co najmniej jedna osoba, ludzie siedzą,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Obraz może zawierać: co najmniej jedna osoba, ludzie siedzą, tabela i w budynku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86" cy="316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t xml:space="preserve"> </w:t>
      </w:r>
      <w:r w:rsidRPr="00AF3562">
        <w:rPr>
          <w:noProof/>
        </w:rPr>
        <w:drawing>
          <wp:inline distT="0" distB="0" distL="0" distR="0" wp14:anchorId="1F315412" wp14:editId="4272FB2C">
            <wp:extent cx="1601201" cy="2133600"/>
            <wp:effectExtent l="0" t="0" r="0" b="0"/>
            <wp:docPr id="43" name="Obraz 43" descr="Obraz może zawierać: co najmniej jedna osoba, ludzie stoją, dziecko, buty i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Obraz może zawierać: co najmniej jedna osoba, ludzie stoją, dziecko, buty i na zewnątrz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66" cy="214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noProof/>
        </w:rPr>
        <w:drawing>
          <wp:inline distT="0" distB="0" distL="0" distR="0" wp14:anchorId="501AAF82" wp14:editId="2ACBF6FA">
            <wp:extent cx="2867025" cy="2151613"/>
            <wp:effectExtent l="0" t="0" r="0" b="1270"/>
            <wp:docPr id="41" name="Obraz 41" descr="Obraz może zawierać: co najmniej jedna osoba, ludzie stoją, drzewo i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Obraz może zawierać: co najmniej jedna osoba, ludzie stoją, drzewo i na zewnątrz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18" cy="215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t xml:space="preserve">   </w:t>
      </w:r>
      <w:r w:rsidRPr="00AF3562">
        <w:rPr>
          <w:noProof/>
        </w:rPr>
        <w:drawing>
          <wp:inline distT="0" distB="0" distL="0" distR="0" wp14:anchorId="6DCEAC1C" wp14:editId="2CAD9F77">
            <wp:extent cx="1372458" cy="1828800"/>
            <wp:effectExtent l="0" t="0" r="0" b="0"/>
            <wp:docPr id="44" name="Obraz 44" descr="Obraz może zawierać: co najmniej jedna osoba, chmura, ocean, niebo, pływanie, na zewnątrz, woda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Obraz może zawierać: co najmniej jedna osoba, chmura, ocean, niebo, pływanie, na zewnątrz, woda i przyrod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911" cy="18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126" w:rsidRPr="00AF3562" w:rsidRDefault="00AE5126" w:rsidP="00AE5126">
      <w:pPr>
        <w:pStyle w:val="gwpfa7bce0cmsonormal"/>
        <w:shd w:val="clear" w:color="auto" w:fill="FFFFFF"/>
        <w:spacing w:before="0" w:beforeAutospacing="0" w:after="0" w:afterAutospacing="0" w:line="360" w:lineRule="auto"/>
      </w:pPr>
    </w:p>
    <w:p w:rsidR="00AE5126" w:rsidRPr="00AF3562" w:rsidRDefault="00AE5126" w:rsidP="00AE5126">
      <w:pPr>
        <w:pStyle w:val="gwpfa7bce0cmsonormal"/>
        <w:shd w:val="clear" w:color="auto" w:fill="FFFFFF"/>
        <w:spacing w:before="0" w:beforeAutospacing="0" w:after="0" w:afterAutospacing="0" w:line="360" w:lineRule="auto"/>
      </w:pPr>
    </w:p>
    <w:p w:rsidR="00AE5126" w:rsidRDefault="00AE5126" w:rsidP="00AF3562">
      <w:pPr>
        <w:spacing w:after="0" w:line="360" w:lineRule="auto"/>
      </w:pPr>
    </w:p>
    <w:p w:rsidR="00AE5126" w:rsidRDefault="00AE5126" w:rsidP="00AF3562">
      <w:pPr>
        <w:spacing w:after="0" w:line="360" w:lineRule="auto"/>
      </w:pPr>
    </w:p>
    <w:p w:rsidR="00AE5126" w:rsidRDefault="00AE5126" w:rsidP="00AF3562">
      <w:pPr>
        <w:spacing w:after="0" w:line="360" w:lineRule="auto"/>
      </w:pPr>
    </w:p>
    <w:p w:rsidR="00CC0139" w:rsidRDefault="00CC0139" w:rsidP="00AF3562">
      <w:pPr>
        <w:spacing w:after="0" w:line="360" w:lineRule="auto"/>
      </w:pPr>
    </w:p>
    <w:p w:rsidR="00AE5126" w:rsidRDefault="00AE5126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WRZESIEŃ 2020:</w:t>
      </w:r>
    </w:p>
    <w:p w:rsidR="00EA0BA9" w:rsidRPr="00AF3562" w:rsidRDefault="00EA0BA9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sz w:val="24"/>
          <w:szCs w:val="24"/>
        </w:rPr>
        <w:t>Początek roku szkolnego przyniósł integracyjne spotkanie w lesie aniołów. Gdzie wraz z „Centralą młodych” mogliśmy wspólnie się bawić i dowiadywać się wielu ciekawych rzeczy o przyrodzie</w:t>
      </w:r>
      <w:r w:rsidR="00DF5C2D" w:rsidRPr="00AF3562">
        <w:rPr>
          <w:rFonts w:ascii="Times New Roman" w:hAnsi="Times New Roman" w:cs="Times New Roman"/>
          <w:sz w:val="24"/>
          <w:szCs w:val="24"/>
        </w:rPr>
        <w:t>,</w:t>
      </w:r>
      <w:r w:rsidRPr="00AF3562">
        <w:rPr>
          <w:rFonts w:ascii="Times New Roman" w:hAnsi="Times New Roman" w:cs="Times New Roman"/>
          <w:sz w:val="24"/>
          <w:szCs w:val="24"/>
        </w:rPr>
        <w:t xml:space="preserve"> która nas otacza.</w:t>
      </w:r>
    </w:p>
    <w:p w:rsidR="000F2FFC" w:rsidRPr="00AF3562" w:rsidRDefault="00EA0BA9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sz w:val="24"/>
          <w:szCs w:val="24"/>
        </w:rPr>
        <w:t>Nie zabrakło jesienią także wspólnego grzybobrania, sprzątania</w:t>
      </w:r>
      <w:r w:rsidR="000F2FFC" w:rsidRPr="00AF3562">
        <w:rPr>
          <w:rFonts w:ascii="Times New Roman" w:hAnsi="Times New Roman" w:cs="Times New Roman"/>
          <w:sz w:val="24"/>
          <w:szCs w:val="24"/>
        </w:rPr>
        <w:t xml:space="preserve"> grobów</w:t>
      </w:r>
      <w:r w:rsidRPr="00AF3562">
        <w:rPr>
          <w:rFonts w:ascii="Times New Roman" w:hAnsi="Times New Roman" w:cs="Times New Roman"/>
          <w:sz w:val="24"/>
          <w:szCs w:val="24"/>
        </w:rPr>
        <w:t>. Natomiast 31 października zorganizowaliśmy w parafialnych salkach bal wszystkich świętych dla całej parafii. Nie zabrakło również przedstawienia na dzień nauczyciela.</w:t>
      </w:r>
    </w:p>
    <w:p w:rsidR="00EA0BA9" w:rsidRPr="00AF3562" w:rsidRDefault="00EA0BA9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98B910" wp14:editId="1600A5BC">
            <wp:extent cx="2777065" cy="1562100"/>
            <wp:effectExtent l="0" t="0" r="4445" b="0"/>
            <wp:docPr id="89" name="Obraz 89" descr="Obraz może zawierać: 14 osób, ludzie stoją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Obraz może zawierać: 14 osób, ludzie stoją i w budynku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11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1E2C7C8" wp14:editId="64171D1E">
            <wp:extent cx="2746374" cy="1544836"/>
            <wp:effectExtent l="0" t="0" r="0" b="0"/>
            <wp:docPr id="90" name="Obraz 90" descr="Obraz może zawierać: 5 osób, ludzie siedzą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Obraz może zawierać: 5 osób, ludzie siedzą i w budynku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22" cy="154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5C50374" wp14:editId="52226722">
            <wp:extent cx="2705099" cy="2028825"/>
            <wp:effectExtent l="0" t="0" r="635" b="0"/>
            <wp:docPr id="92" name="Obraz 92" descr="Obraz może zawierać: 7 osób, ludzie stoją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Obraz może zawierać: 7 osób, ludzie stoją i w budynku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44" cy="203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CDB7612" wp14:editId="5A4D4789">
            <wp:extent cx="3518958" cy="1979414"/>
            <wp:effectExtent l="0" t="0" r="5715" b="1905"/>
            <wp:docPr id="94" name="Obraz 94" descr="Obraz może zawierać: 10 osób, ludzie sto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Obraz może zawierać: 10 osób, ludzie stoją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28" cy="198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1BE390B" wp14:editId="599F58E0">
            <wp:extent cx="1098351" cy="1952625"/>
            <wp:effectExtent l="0" t="0" r="6985" b="0"/>
            <wp:docPr id="91" name="Obraz 91" descr="Obraz może zawierać: 3 os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Obraz może zawierać: 3 osoby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02" cy="196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C2D"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1216935" wp14:editId="09CDFC4F">
            <wp:extent cx="1762720" cy="3133725"/>
            <wp:effectExtent l="0" t="0" r="9525" b="0"/>
            <wp:docPr id="98" name="Obraz 98" descr="Obraz może zawierać: 1 osoba, stoi, drzewo, dziecko, buty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Obraz może zawierać: 1 osoba, stoi, drzewo, dziecko, buty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69" cy="316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C2D"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E552550" wp14:editId="638533E5">
            <wp:extent cx="1762720" cy="3133725"/>
            <wp:effectExtent l="0" t="0" r="9525" b="0"/>
            <wp:docPr id="99" name="Obraz 99" descr="Obraz może zawierać: 2 osoby, drzewo, dziecko, niebo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Obraz może zawierać: 2 osoby, drzewo, dziecko, niebo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99" cy="31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C2D"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824BD20" wp14:editId="04781B71">
            <wp:extent cx="3081867" cy="1733550"/>
            <wp:effectExtent l="0" t="0" r="4445" b="0"/>
            <wp:docPr id="97" name="Obraz 97" descr="Obraz może zawierać: 7 osób, uśmiechnięci ludzie, ludzie siedzą, dziecko, drzewo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Obraz może zawierać: 7 osób, uśmiechnięci ludzie, ludzie siedzą, dziecko, drzewo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43" cy="173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C2D"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EC174FA" wp14:editId="2EB153C4">
            <wp:extent cx="985838" cy="1752600"/>
            <wp:effectExtent l="0" t="0" r="5080" b="0"/>
            <wp:docPr id="100" name="Obraz 100" descr="Obraz może zawierać: 1 osoba, stoi, drzewo, dziecko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Obraz może zawierać: 1 osoba, stoi, drzewo, dziecko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06" cy="177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562"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E761D7" wp14:editId="3EA15491">
            <wp:extent cx="985837" cy="1752600"/>
            <wp:effectExtent l="0" t="0" r="5080" b="0"/>
            <wp:docPr id="107" name="Obraz 107" descr="Obraz może zawierać: 1 osoba, drzewo, buty, niebo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Obraz może zawierać: 1 osoba, drzewo, buty, niebo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42" cy="176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562"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E3601E3" wp14:editId="08F338AF">
            <wp:extent cx="3132667" cy="1762125"/>
            <wp:effectExtent l="0" t="0" r="0" b="0"/>
            <wp:docPr id="108" name="Obraz 108" descr="Obraz może zawierać: 1 osoba, spaceruje, stoi, drzewo, tłum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Obraz może zawierać: 1 osoba, spaceruje, stoi, drzewo, tłum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29" cy="17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562"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5D25588" wp14:editId="212838F2">
            <wp:extent cx="1034058" cy="1838325"/>
            <wp:effectExtent l="0" t="0" r="0" b="0"/>
            <wp:docPr id="109" name="Obraz 109" descr="Obraz może zawierać: 2 osoby, ludzie stoją, niebo, drzewo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Obraz może zawierać: 2 osoby, ludzie stoją, niebo, drzewo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5948" cy="18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562"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F1D5D2E" wp14:editId="448C6934">
            <wp:extent cx="1001911" cy="1781175"/>
            <wp:effectExtent l="0" t="0" r="8255" b="0"/>
            <wp:docPr id="111" name="Obraz 111" descr="Obraz może zawierać: 3 osoby, drzewo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Obraz może zawierać: 3 osoby, drzewo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15" cy="179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A9" w:rsidRPr="00AF3562" w:rsidRDefault="00EA0BA9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0BA9" w:rsidRDefault="00EA0BA9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E5126" w:rsidRDefault="00AE5126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E5126" w:rsidRDefault="00AE5126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5040" w:rsidRDefault="009A5040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5040" w:rsidRDefault="009A5040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5040" w:rsidRDefault="009A5040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5040" w:rsidRDefault="009A5040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5040" w:rsidRDefault="009A5040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5040" w:rsidRDefault="009A5040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5040" w:rsidRDefault="009A5040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5040" w:rsidRDefault="009A5040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5040" w:rsidRDefault="009A5040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5040" w:rsidRDefault="009A5040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5040" w:rsidRDefault="009A5040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E5126" w:rsidRPr="00AF3562" w:rsidRDefault="00AE5126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0BA9" w:rsidRPr="00AF3562" w:rsidRDefault="00AF3562" w:rsidP="00AE512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sz w:val="24"/>
          <w:szCs w:val="24"/>
        </w:rPr>
        <w:t>ZA WSZYSTKO WSZYSTKIM</w:t>
      </w:r>
    </w:p>
    <w:p w:rsidR="00EA0BA9" w:rsidRPr="00AF3562" w:rsidRDefault="00EA0BA9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0BA9" w:rsidRPr="00AF3562" w:rsidRDefault="00EA0BA9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40E84" w:rsidRDefault="00EA0BA9" w:rsidP="00AF3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5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9ACD245" wp14:editId="560B8DDC">
            <wp:extent cx="5760720" cy="3240405"/>
            <wp:effectExtent l="0" t="0" r="0" b="0"/>
            <wp:docPr id="88" name="Obraz 88" descr="Obraz może zawierać: 21 osób, uśmiechnięci ludzie, ludzie sto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Obraz może zawierać: 21 osób, uśmiechnięci ludzie, ludzie stoją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84" w:rsidRPr="00640E84" w:rsidRDefault="00640E84" w:rsidP="00640E84">
      <w:pPr>
        <w:rPr>
          <w:rFonts w:ascii="Times New Roman" w:hAnsi="Times New Roman" w:cs="Times New Roman"/>
          <w:sz w:val="24"/>
          <w:szCs w:val="24"/>
        </w:rPr>
      </w:pPr>
    </w:p>
    <w:p w:rsidR="00640E84" w:rsidRPr="00640E84" w:rsidRDefault="00640E84" w:rsidP="00640E84">
      <w:pPr>
        <w:rPr>
          <w:rFonts w:ascii="Times New Roman" w:hAnsi="Times New Roman" w:cs="Times New Roman"/>
          <w:sz w:val="24"/>
          <w:szCs w:val="24"/>
        </w:rPr>
      </w:pPr>
    </w:p>
    <w:p w:rsidR="00640E84" w:rsidRDefault="00640E84" w:rsidP="00640E8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40E84" w:rsidRDefault="00640E84" w:rsidP="00640E84">
      <w:pPr>
        <w:rPr>
          <w:rFonts w:ascii="Times New Roman" w:hAnsi="Times New Roman" w:cs="Times New Roman"/>
          <w:sz w:val="24"/>
          <w:szCs w:val="24"/>
        </w:rPr>
      </w:pPr>
    </w:p>
    <w:p w:rsidR="00EA0BA9" w:rsidRPr="00640E84" w:rsidRDefault="00640E84" w:rsidP="00640E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575757"/>
          <w:shd w:val="clear" w:color="auto" w:fill="FFFFFF"/>
        </w:rPr>
        <w:t>Projekt współfinansowany był</w:t>
      </w:r>
      <w:r>
        <w:rPr>
          <w:rFonts w:ascii="Helvetica" w:hAnsi="Helvetica" w:cs="Helvetica"/>
          <w:color w:val="575757"/>
          <w:shd w:val="clear" w:color="auto" w:fill="FFFFFF"/>
        </w:rPr>
        <w:t xml:space="preserve"> ze środków Gminy Miejskiej w Chodzieży</w:t>
      </w:r>
      <w:r w:rsidRPr="00640E84">
        <w:rPr>
          <w:rFonts w:ascii="Helvetica" w:hAnsi="Helvetica" w:cs="Helvetica"/>
          <w:noProof/>
          <w:color w:val="575757"/>
          <w:shd w:val="clear" w:color="auto" w:fill="FFFFFF"/>
          <w:lang w:eastAsia="pl-PL"/>
        </w:rPr>
        <w:drawing>
          <wp:inline distT="0" distB="0" distL="0" distR="0">
            <wp:extent cx="666115" cy="772694"/>
            <wp:effectExtent l="0" t="0" r="635" b="8890"/>
            <wp:docPr id="2" name="Obraz 2" descr="C:\Users\HP\Desktop\HERBY - ZDJĘCIA\500px-POL_Chodzież_CO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HERBY - ZDJĘCIA\500px-POL_Chodzież_COA.svg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30" cy="79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BA9" w:rsidRPr="00640E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2D7" w:rsidRDefault="003472D7" w:rsidP="00211A3B">
      <w:pPr>
        <w:spacing w:after="0" w:line="240" w:lineRule="auto"/>
      </w:pPr>
      <w:r>
        <w:separator/>
      </w:r>
    </w:p>
  </w:endnote>
  <w:endnote w:type="continuationSeparator" w:id="0">
    <w:p w:rsidR="003472D7" w:rsidRDefault="003472D7" w:rsidP="00211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2D7" w:rsidRDefault="003472D7" w:rsidP="00211A3B">
      <w:pPr>
        <w:spacing w:after="0" w:line="240" w:lineRule="auto"/>
      </w:pPr>
      <w:r>
        <w:separator/>
      </w:r>
    </w:p>
  </w:footnote>
  <w:footnote w:type="continuationSeparator" w:id="0">
    <w:p w:rsidR="003472D7" w:rsidRDefault="003472D7" w:rsidP="00211A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79F"/>
    <w:rsid w:val="0001335C"/>
    <w:rsid w:val="00044670"/>
    <w:rsid w:val="000E7D46"/>
    <w:rsid w:val="000F2FFC"/>
    <w:rsid w:val="00120031"/>
    <w:rsid w:val="00136A34"/>
    <w:rsid w:val="001979E3"/>
    <w:rsid w:val="001A75B1"/>
    <w:rsid w:val="00211A3B"/>
    <w:rsid w:val="00260EA7"/>
    <w:rsid w:val="002A1C3A"/>
    <w:rsid w:val="00337C6F"/>
    <w:rsid w:val="003455D7"/>
    <w:rsid w:val="003472D7"/>
    <w:rsid w:val="003B32A2"/>
    <w:rsid w:val="003E0D1D"/>
    <w:rsid w:val="004D1543"/>
    <w:rsid w:val="00551687"/>
    <w:rsid w:val="00576DD5"/>
    <w:rsid w:val="00640E84"/>
    <w:rsid w:val="006D7E3C"/>
    <w:rsid w:val="0070079F"/>
    <w:rsid w:val="008519B8"/>
    <w:rsid w:val="009A5040"/>
    <w:rsid w:val="00A35BE6"/>
    <w:rsid w:val="00A90E8E"/>
    <w:rsid w:val="00AE5126"/>
    <w:rsid w:val="00AF3562"/>
    <w:rsid w:val="00AF6685"/>
    <w:rsid w:val="00B4185C"/>
    <w:rsid w:val="00B61071"/>
    <w:rsid w:val="00B731C5"/>
    <w:rsid w:val="00C46E37"/>
    <w:rsid w:val="00CA70FF"/>
    <w:rsid w:val="00CC0139"/>
    <w:rsid w:val="00CF40CE"/>
    <w:rsid w:val="00CF618F"/>
    <w:rsid w:val="00D630BC"/>
    <w:rsid w:val="00DD269C"/>
    <w:rsid w:val="00DD73B5"/>
    <w:rsid w:val="00DF5C2D"/>
    <w:rsid w:val="00E64004"/>
    <w:rsid w:val="00EA0BA9"/>
    <w:rsid w:val="00F0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2AAA7"/>
  <w15:docId w15:val="{723FE879-8C2E-40D2-BD6D-8CF0F6CA5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gwpfa7bce0cmsonormal">
    <w:name w:val="gwpfa7bce0c_msonormal"/>
    <w:basedOn w:val="Normalny"/>
    <w:rsid w:val="00700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wpdfc1630fmsonormal">
    <w:name w:val="gwpdfc1630f_msonormal"/>
    <w:basedOn w:val="Normalny"/>
    <w:rsid w:val="00700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6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68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11A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11A3B"/>
  </w:style>
  <w:style w:type="paragraph" w:styleId="Stopka">
    <w:name w:val="footer"/>
    <w:basedOn w:val="Normalny"/>
    <w:link w:val="StopkaZnak"/>
    <w:uiPriority w:val="99"/>
    <w:unhideWhenUsed/>
    <w:rsid w:val="00211A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1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571</Words>
  <Characters>3429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ssylw</dc:creator>
  <cp:lastModifiedBy>HP</cp:lastModifiedBy>
  <cp:revision>6</cp:revision>
  <dcterms:created xsi:type="dcterms:W3CDTF">2020-09-11T12:26:00Z</dcterms:created>
  <dcterms:modified xsi:type="dcterms:W3CDTF">2020-09-14T14:22:00Z</dcterms:modified>
</cp:coreProperties>
</file>